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760"/>
      </w:tblGrid>
      <w:tr w:rsidR="00E964A0" w:rsidRPr="00B80DA8" w:rsidTr="00706627">
        <w:tc>
          <w:tcPr>
            <w:tcW w:w="4698" w:type="dxa"/>
          </w:tcPr>
          <w:p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6627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:rsidR="00E964A0" w:rsidRPr="00706627" w:rsidRDefault="00F2726F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KHOA LÝ LUẬN CHÍNH TRỊ</w:t>
            </w:r>
          </w:p>
          <w:p w:rsidR="00E964A0" w:rsidRPr="00706627" w:rsidRDefault="00E22471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7216" behindDoc="0" locked="0" layoutInCell="1" allowOverlap="1" wp14:anchorId="0B5E3BF1" wp14:editId="392E4BDE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62229</wp:posOffset>
                      </wp:positionV>
                      <wp:extent cx="841375" cy="0"/>
                      <wp:effectExtent l="0" t="0" r="15875" b="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1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7FB6499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8.45pt;margin-top:4.9pt;width:66.25pt;height:0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760" w:type="dxa"/>
          </w:tcPr>
          <w:p w:rsidR="00E964A0" w:rsidRPr="00706627" w:rsidRDefault="00E22471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8240" behindDoc="0" locked="0" layoutInCell="1" allowOverlap="1" wp14:anchorId="402149C8" wp14:editId="58185818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421639</wp:posOffset>
                      </wp:positionV>
                      <wp:extent cx="2057400" cy="0"/>
                      <wp:effectExtent l="0" t="0" r="0" b="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64CC01C" id="Straight Arrow Connector 4" o:spid="_x0000_s1026" type="#_x0000_t32" style="position:absolute;margin-left:57.55pt;margin-top:33.2pt;width:162pt;height:0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"/>
                  </w:pict>
                </mc:Fallback>
              </mc:AlternateContent>
            </w:r>
            <w:r w:rsidR="00E964A0" w:rsidRPr="00706627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  <w:r w:rsidR="00E964A0" w:rsidRPr="0070662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E964A0" w:rsidRPr="00706627" w:rsidRDefault="00706627" w:rsidP="00F272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TP.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Hồ Chí Minh, ngày …. tháng </w:t>
            </w:r>
            <w:r w:rsidR="00F2726F">
              <w:rPr>
                <w:rFonts w:ascii="Times New Roman" w:hAnsi="Times New Roman"/>
                <w:i/>
                <w:iCs/>
                <w:sz w:val="26"/>
                <w:szCs w:val="26"/>
              </w:rPr>
              <w:t>03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năm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20</w:t>
            </w:r>
            <w:r w:rsidR="00F2726F">
              <w:rPr>
                <w:rFonts w:ascii="Times New Roman" w:hAnsi="Times New Roman"/>
                <w:i/>
                <w:iCs/>
                <w:sz w:val="26"/>
                <w:szCs w:val="26"/>
              </w:rPr>
              <w:t>24</w:t>
            </w:r>
          </w:p>
        </w:tc>
      </w:tr>
    </w:tbl>
    <w:p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:rsidR="00E964A0" w:rsidRPr="008477C4" w:rsidRDefault="00220CEC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TÓM TẮT NỘI DUNG SÁNG KIẾN</w:t>
      </w:r>
    </w:p>
    <w:p w:rsidR="00E964A0" w:rsidRPr="007329C1" w:rsidRDefault="00E964A0" w:rsidP="00D06AFC">
      <w:pPr>
        <w:spacing w:after="0" w:line="288" w:lineRule="auto"/>
        <w:rPr>
          <w:rFonts w:ascii="Times New Roman" w:hAnsi="Times New Roman"/>
          <w:sz w:val="12"/>
          <w:szCs w:val="28"/>
        </w:rPr>
      </w:pPr>
    </w:p>
    <w:tbl>
      <w:tblPr>
        <w:tblW w:w="9510" w:type="dxa"/>
        <w:jc w:val="center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977"/>
        <w:gridCol w:w="1984"/>
        <w:gridCol w:w="4856"/>
      </w:tblGrid>
      <w:tr w:rsidR="00591B32" w:rsidRPr="00177CBA" w:rsidTr="002364C7">
        <w:trPr>
          <w:trHeight w:val="827"/>
          <w:jc w:val="center"/>
        </w:trPr>
        <w:tc>
          <w:tcPr>
            <w:tcW w:w="693" w:type="dxa"/>
            <w:vAlign w:val="center"/>
          </w:tcPr>
          <w:p w:rsidR="00591B32" w:rsidRPr="00177CBA" w:rsidRDefault="00591B32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977" w:type="dxa"/>
            <w:vAlign w:val="center"/>
          </w:tcPr>
          <w:p w:rsidR="00591B32" w:rsidRPr="00177CBA" w:rsidRDefault="00591B32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sz w:val="26"/>
                <w:szCs w:val="26"/>
              </w:rPr>
              <w:t>Tên sáng kiến</w:t>
            </w:r>
          </w:p>
        </w:tc>
        <w:tc>
          <w:tcPr>
            <w:tcW w:w="1984" w:type="dxa"/>
            <w:vAlign w:val="center"/>
          </w:tcPr>
          <w:p w:rsidR="00591B32" w:rsidRPr="00177CBA" w:rsidRDefault="00591B32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sz w:val="26"/>
                <w:szCs w:val="26"/>
              </w:rPr>
              <w:t>Tác giả</w:t>
            </w:r>
          </w:p>
        </w:tc>
        <w:tc>
          <w:tcPr>
            <w:tcW w:w="4856" w:type="dxa"/>
            <w:vAlign w:val="center"/>
          </w:tcPr>
          <w:p w:rsidR="00591B32" w:rsidRPr="00177CBA" w:rsidRDefault="00591B32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Tóm tắt sáng kiến, hiệu quả và phạm vi ảnh hưởng </w:t>
            </w:r>
          </w:p>
        </w:tc>
      </w:tr>
      <w:tr w:rsidR="007861E2" w:rsidRPr="00177CBA" w:rsidTr="00EE699D">
        <w:trPr>
          <w:trHeight w:val="2105"/>
          <w:jc w:val="center"/>
        </w:trPr>
        <w:tc>
          <w:tcPr>
            <w:tcW w:w="693" w:type="dxa"/>
            <w:vAlign w:val="center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977" w:type="dxa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7861E2" w:rsidRPr="00177CBA" w:rsidRDefault="00177CB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sz w:val="26"/>
                <w:szCs w:val="26"/>
              </w:rPr>
              <w:t>Lê Thị Hồng Vân</w:t>
            </w:r>
          </w:p>
        </w:tc>
        <w:tc>
          <w:tcPr>
            <w:tcW w:w="4856" w:type="dxa"/>
            <w:vAlign w:val="center"/>
          </w:tcPr>
          <w:p w:rsidR="007861E2" w:rsidRPr="00177CBA" w:rsidRDefault="007861E2" w:rsidP="00E70936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1.Tóm tắt sáng kiến: (ngắn gọn)</w:t>
            </w:r>
          </w:p>
          <w:p w:rsidR="007861E2" w:rsidRPr="00177CBA" w:rsidRDefault="007861E2" w:rsidP="00705F2B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Hiệu quả:</w:t>
            </w:r>
          </w:p>
          <w:p w:rsidR="007861E2" w:rsidRPr="00177CBA" w:rsidRDefault="007861E2" w:rsidP="00706627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 xml:space="preserve">Phạm vi ảnh hưởng: 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>(chọn câu mẫu phù hợp)</w:t>
            </w:r>
          </w:p>
          <w:p w:rsidR="007861E2" w:rsidRPr="00177CBA" w:rsidRDefault="007861E2" w:rsidP="00706627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đơn vị.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bookmarkStart w:id="0" w:name="_GoBack"/>
            <w:bookmarkEnd w:id="0"/>
          </w:p>
          <w:p w:rsidR="007861E2" w:rsidRPr="00177CBA" w:rsidRDefault="007861E2" w:rsidP="00D06AFC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cơ sở.</w:t>
            </w:r>
          </w:p>
          <w:p w:rsidR="007861E2" w:rsidRPr="00177CBA" w:rsidRDefault="007861E2" w:rsidP="00D06AFC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Thành phố.</w:t>
            </w:r>
          </w:p>
        </w:tc>
      </w:tr>
      <w:tr w:rsidR="007861E2" w:rsidRPr="00177CBA" w:rsidTr="00EE699D">
        <w:trPr>
          <w:trHeight w:val="2105"/>
          <w:jc w:val="center"/>
        </w:trPr>
        <w:tc>
          <w:tcPr>
            <w:tcW w:w="693" w:type="dxa"/>
            <w:vAlign w:val="center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977" w:type="dxa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7861E2" w:rsidRPr="00177CBA" w:rsidRDefault="00177CBA" w:rsidP="007861E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sz w:val="26"/>
                <w:szCs w:val="26"/>
              </w:rPr>
              <w:t>Bùi Thành Dũng</w:t>
            </w:r>
          </w:p>
        </w:tc>
        <w:tc>
          <w:tcPr>
            <w:tcW w:w="4856" w:type="dxa"/>
            <w:vAlign w:val="center"/>
          </w:tcPr>
          <w:p w:rsidR="007861E2" w:rsidRPr="00177CBA" w:rsidRDefault="007861E2" w:rsidP="004F0845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1.Tóm tắt sáng kiến: (ngắn gọn)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Hiệu quả: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 xml:space="preserve">Phạm vi ảnh hưởng: 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>(chọn câu mẫu phù hợp)</w:t>
            </w:r>
          </w:p>
          <w:p w:rsidR="007861E2" w:rsidRPr="00177CBA" w:rsidRDefault="007861E2" w:rsidP="004F0845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đơn vị.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cơ sở.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Thành phố.</w:t>
            </w:r>
          </w:p>
        </w:tc>
      </w:tr>
      <w:tr w:rsidR="007861E2" w:rsidRPr="00177CBA" w:rsidTr="00EE699D">
        <w:trPr>
          <w:trHeight w:val="809"/>
          <w:jc w:val="center"/>
        </w:trPr>
        <w:tc>
          <w:tcPr>
            <w:tcW w:w="693" w:type="dxa"/>
            <w:vAlign w:val="center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977" w:type="dxa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7861E2" w:rsidRPr="00177CBA" w:rsidRDefault="00177CB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sz w:val="26"/>
                <w:szCs w:val="26"/>
              </w:rPr>
              <w:t>Đinh Thị Huyên</w:t>
            </w:r>
          </w:p>
        </w:tc>
        <w:tc>
          <w:tcPr>
            <w:tcW w:w="4856" w:type="dxa"/>
            <w:vAlign w:val="center"/>
          </w:tcPr>
          <w:p w:rsidR="007861E2" w:rsidRPr="00177CBA" w:rsidRDefault="007861E2" w:rsidP="004F0845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1.Tóm tắt sáng kiến: (ngắn gọn)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Hiệu quả: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 xml:space="preserve">Phạm vi ảnh hưởng: 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>(chọn câu mẫu phù hợp)</w:t>
            </w:r>
          </w:p>
          <w:p w:rsidR="007861E2" w:rsidRPr="00177CBA" w:rsidRDefault="007861E2" w:rsidP="004F0845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đơn vị.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cơ sở.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Thành phố.</w:t>
            </w:r>
          </w:p>
        </w:tc>
      </w:tr>
      <w:tr w:rsidR="007861E2" w:rsidRPr="00177CBA" w:rsidTr="00EE699D">
        <w:trPr>
          <w:trHeight w:val="710"/>
          <w:jc w:val="center"/>
        </w:trPr>
        <w:tc>
          <w:tcPr>
            <w:tcW w:w="693" w:type="dxa"/>
            <w:vAlign w:val="center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977" w:type="dxa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7861E2" w:rsidRPr="00177CBA" w:rsidRDefault="00177CB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Trần Thị Hồng Thu</w:t>
            </w:r>
          </w:p>
        </w:tc>
        <w:tc>
          <w:tcPr>
            <w:tcW w:w="4856" w:type="dxa"/>
            <w:vAlign w:val="center"/>
          </w:tcPr>
          <w:p w:rsidR="007861E2" w:rsidRPr="00177CBA" w:rsidRDefault="007861E2" w:rsidP="004F0845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1.Tóm tắt sáng kiến: (ngắn gọn)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Hiệu quả: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 xml:space="preserve">Phạm vi ảnh hưởng: 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>(chọn câu mẫu phù hợp)</w:t>
            </w:r>
          </w:p>
          <w:p w:rsidR="007861E2" w:rsidRPr="00177CBA" w:rsidRDefault="007861E2" w:rsidP="004F0845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đơn vị.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cơ sở.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Thành phố.</w:t>
            </w:r>
          </w:p>
        </w:tc>
      </w:tr>
      <w:tr w:rsidR="007861E2" w:rsidRPr="00177CBA" w:rsidTr="00EE699D">
        <w:trPr>
          <w:trHeight w:val="710"/>
          <w:jc w:val="center"/>
        </w:trPr>
        <w:tc>
          <w:tcPr>
            <w:tcW w:w="693" w:type="dxa"/>
            <w:vAlign w:val="center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1977" w:type="dxa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7861E2" w:rsidRPr="00177CBA" w:rsidRDefault="00177CB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Đỗ Thị Ngát</w:t>
            </w:r>
          </w:p>
        </w:tc>
        <w:tc>
          <w:tcPr>
            <w:tcW w:w="4856" w:type="dxa"/>
            <w:vAlign w:val="center"/>
          </w:tcPr>
          <w:p w:rsidR="007861E2" w:rsidRPr="00177CBA" w:rsidRDefault="007861E2" w:rsidP="004F0845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1.Tóm tắt sáng kiến: (ngắn gọn)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Hiệu quả: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 xml:space="preserve">Phạm vi ảnh hưởng: 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>(chọn câu mẫu phù hợp)</w:t>
            </w:r>
          </w:p>
          <w:p w:rsidR="007861E2" w:rsidRPr="00177CBA" w:rsidRDefault="007861E2" w:rsidP="004F0845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đơn vị.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cơ sở.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Thành phố.</w:t>
            </w:r>
          </w:p>
        </w:tc>
      </w:tr>
      <w:tr w:rsidR="007861E2" w:rsidRPr="00177CBA" w:rsidTr="00EE699D">
        <w:trPr>
          <w:trHeight w:val="710"/>
          <w:jc w:val="center"/>
        </w:trPr>
        <w:tc>
          <w:tcPr>
            <w:tcW w:w="693" w:type="dxa"/>
            <w:vAlign w:val="center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977" w:type="dxa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7861E2" w:rsidRPr="00177CBA" w:rsidRDefault="00177CB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Phạm Thị Vinh</w:t>
            </w:r>
          </w:p>
        </w:tc>
        <w:tc>
          <w:tcPr>
            <w:tcW w:w="4856" w:type="dxa"/>
            <w:vAlign w:val="center"/>
          </w:tcPr>
          <w:p w:rsidR="007861E2" w:rsidRPr="00177CBA" w:rsidRDefault="007861E2" w:rsidP="004F0845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1.Tóm tắt sáng kiến: (ngắn gọn)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Hiệu quả: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 xml:space="preserve">Phạm vi ảnh hưởng: 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>(chọn câu mẫu phù hợp)</w:t>
            </w:r>
          </w:p>
          <w:p w:rsidR="007861E2" w:rsidRPr="00177CBA" w:rsidRDefault="007861E2" w:rsidP="004F0845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đơn vị.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cơ sở.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Thành phố.</w:t>
            </w:r>
          </w:p>
        </w:tc>
      </w:tr>
      <w:tr w:rsidR="007861E2" w:rsidRPr="00177CBA" w:rsidTr="00EE699D">
        <w:trPr>
          <w:trHeight w:val="710"/>
          <w:jc w:val="center"/>
        </w:trPr>
        <w:tc>
          <w:tcPr>
            <w:tcW w:w="693" w:type="dxa"/>
            <w:vAlign w:val="center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1977" w:type="dxa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7861E2" w:rsidRPr="00177CBA" w:rsidRDefault="00177CB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Đỗ Thị Thơm</w:t>
            </w:r>
          </w:p>
        </w:tc>
        <w:tc>
          <w:tcPr>
            <w:tcW w:w="4856" w:type="dxa"/>
            <w:vAlign w:val="center"/>
          </w:tcPr>
          <w:p w:rsidR="007861E2" w:rsidRPr="00177CBA" w:rsidRDefault="007861E2" w:rsidP="004F0845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1.Tóm tắt sáng kiến: (ngắn gọn)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Hiệu quả: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 xml:space="preserve">Phạm vi ảnh hưởng: 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>(chọn câu mẫu phù hợp)</w:t>
            </w:r>
          </w:p>
          <w:p w:rsidR="007861E2" w:rsidRPr="00177CBA" w:rsidRDefault="007861E2" w:rsidP="004F0845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đơn vị.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cơ sở.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Thành phố.</w:t>
            </w:r>
          </w:p>
        </w:tc>
      </w:tr>
      <w:tr w:rsidR="007861E2" w:rsidRPr="00177CBA" w:rsidTr="00EE699D">
        <w:trPr>
          <w:trHeight w:val="710"/>
          <w:jc w:val="center"/>
        </w:trPr>
        <w:tc>
          <w:tcPr>
            <w:tcW w:w="693" w:type="dxa"/>
            <w:vAlign w:val="center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</w:tc>
        <w:tc>
          <w:tcPr>
            <w:tcW w:w="1977" w:type="dxa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7861E2" w:rsidRPr="00177CBA" w:rsidRDefault="00177CB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sz w:val="26"/>
                <w:szCs w:val="26"/>
              </w:rPr>
              <w:t>Nguyễn Ngọc Quỳnh</w:t>
            </w:r>
          </w:p>
        </w:tc>
        <w:tc>
          <w:tcPr>
            <w:tcW w:w="4856" w:type="dxa"/>
            <w:vAlign w:val="center"/>
          </w:tcPr>
          <w:p w:rsidR="007861E2" w:rsidRPr="00177CBA" w:rsidRDefault="007861E2" w:rsidP="004F0845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1.Tóm tắt sáng kiến: (ngắn gọn)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Hiệu quả: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 xml:space="preserve">Phạm vi ảnh hưởng: 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>(chọn câu mẫu phù hợp)</w:t>
            </w:r>
          </w:p>
          <w:p w:rsidR="007861E2" w:rsidRPr="00177CBA" w:rsidRDefault="007861E2" w:rsidP="004F0845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đơn vị.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cơ sở.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Thành phố.</w:t>
            </w:r>
          </w:p>
        </w:tc>
      </w:tr>
      <w:tr w:rsidR="007861E2" w:rsidRPr="00177CBA" w:rsidTr="00EE699D">
        <w:trPr>
          <w:trHeight w:val="710"/>
          <w:jc w:val="center"/>
        </w:trPr>
        <w:tc>
          <w:tcPr>
            <w:tcW w:w="693" w:type="dxa"/>
            <w:vAlign w:val="center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Cs/>
                <w:sz w:val="26"/>
                <w:szCs w:val="26"/>
              </w:rPr>
              <w:t>9</w:t>
            </w:r>
          </w:p>
        </w:tc>
        <w:tc>
          <w:tcPr>
            <w:tcW w:w="1977" w:type="dxa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7861E2" w:rsidRPr="00177CBA" w:rsidRDefault="00177CB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sz w:val="26"/>
                <w:szCs w:val="26"/>
              </w:rPr>
              <w:t>Trần Văn Lượng</w:t>
            </w:r>
          </w:p>
        </w:tc>
        <w:tc>
          <w:tcPr>
            <w:tcW w:w="4856" w:type="dxa"/>
            <w:vAlign w:val="center"/>
          </w:tcPr>
          <w:p w:rsidR="007861E2" w:rsidRPr="00177CBA" w:rsidRDefault="007861E2" w:rsidP="004F0845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1.Tóm tắt sáng kiến: (ngắn gọn)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Hiệu quả: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 xml:space="preserve">Phạm vi ảnh hưởng: 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>(chọn câu mẫu phù hợp)</w:t>
            </w:r>
          </w:p>
          <w:p w:rsidR="007861E2" w:rsidRPr="00177CBA" w:rsidRDefault="007861E2" w:rsidP="004F0845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đơn vị.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cơ sở.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Thành phố.</w:t>
            </w:r>
          </w:p>
        </w:tc>
      </w:tr>
      <w:tr w:rsidR="007861E2" w:rsidRPr="00177CBA" w:rsidTr="00EE699D">
        <w:trPr>
          <w:trHeight w:val="710"/>
          <w:jc w:val="center"/>
        </w:trPr>
        <w:tc>
          <w:tcPr>
            <w:tcW w:w="693" w:type="dxa"/>
            <w:vAlign w:val="center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977" w:type="dxa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7861E2" w:rsidRPr="00177CBA" w:rsidRDefault="00177CB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sz w:val="26"/>
                <w:szCs w:val="26"/>
              </w:rPr>
              <w:t>Hoàng Thị Trang</w:t>
            </w:r>
          </w:p>
        </w:tc>
        <w:tc>
          <w:tcPr>
            <w:tcW w:w="4856" w:type="dxa"/>
            <w:vAlign w:val="center"/>
          </w:tcPr>
          <w:p w:rsidR="007861E2" w:rsidRPr="00177CBA" w:rsidRDefault="007861E2" w:rsidP="004F0845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1.Tóm tắt sáng kiến: (ngắn gọn)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Hiệu quả: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Phạm vi ảnh hưởng: 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>(chọn câu mẫu phù hợp)</w:t>
            </w:r>
          </w:p>
          <w:p w:rsidR="007861E2" w:rsidRPr="00177CBA" w:rsidRDefault="007861E2" w:rsidP="004F0845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đơn vị.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cơ sở.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Thành phố.</w:t>
            </w:r>
          </w:p>
        </w:tc>
      </w:tr>
      <w:tr w:rsidR="007861E2" w:rsidRPr="00177CBA" w:rsidTr="00EE699D">
        <w:trPr>
          <w:trHeight w:val="710"/>
          <w:jc w:val="center"/>
        </w:trPr>
        <w:tc>
          <w:tcPr>
            <w:tcW w:w="693" w:type="dxa"/>
            <w:vAlign w:val="center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11</w:t>
            </w:r>
          </w:p>
        </w:tc>
        <w:tc>
          <w:tcPr>
            <w:tcW w:w="1977" w:type="dxa"/>
          </w:tcPr>
          <w:p w:rsidR="007861E2" w:rsidRPr="00177CBA" w:rsidRDefault="007861E2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7861E2" w:rsidRPr="00177CBA" w:rsidRDefault="00177CB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sz w:val="26"/>
                <w:szCs w:val="26"/>
              </w:rPr>
              <w:t>Lê Thị Mai Hường</w:t>
            </w:r>
          </w:p>
        </w:tc>
        <w:tc>
          <w:tcPr>
            <w:tcW w:w="4856" w:type="dxa"/>
            <w:vAlign w:val="center"/>
          </w:tcPr>
          <w:p w:rsidR="007861E2" w:rsidRPr="00177CBA" w:rsidRDefault="007861E2" w:rsidP="004F0845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1.Tóm tắt sáng kiến: (ngắn gọn)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Hiệu quả:</w:t>
            </w:r>
          </w:p>
          <w:p w:rsidR="007861E2" w:rsidRPr="00177CBA" w:rsidRDefault="007861E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 xml:space="preserve">Phạm vi ảnh hưởng: 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>(chọn câu mẫu phù hợp)</w:t>
            </w:r>
          </w:p>
          <w:p w:rsidR="007861E2" w:rsidRPr="00177CBA" w:rsidRDefault="007861E2" w:rsidP="004F0845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đơn vị.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cơ sở.</w:t>
            </w:r>
          </w:p>
          <w:p w:rsidR="007861E2" w:rsidRPr="00177CBA" w:rsidRDefault="007861E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Thành phố.</w:t>
            </w:r>
          </w:p>
        </w:tc>
      </w:tr>
      <w:tr w:rsidR="003B7AB2" w:rsidRPr="00177CBA" w:rsidTr="00EE699D">
        <w:trPr>
          <w:trHeight w:val="710"/>
          <w:jc w:val="center"/>
        </w:trPr>
        <w:tc>
          <w:tcPr>
            <w:tcW w:w="693" w:type="dxa"/>
            <w:vAlign w:val="center"/>
          </w:tcPr>
          <w:p w:rsidR="003B7AB2" w:rsidRPr="00177CBA" w:rsidRDefault="003B7AB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Cs/>
                <w:sz w:val="26"/>
                <w:szCs w:val="26"/>
              </w:rPr>
              <w:t>12</w:t>
            </w:r>
          </w:p>
        </w:tc>
        <w:tc>
          <w:tcPr>
            <w:tcW w:w="1977" w:type="dxa"/>
          </w:tcPr>
          <w:p w:rsidR="003B7AB2" w:rsidRPr="00177CBA" w:rsidRDefault="003B7AB2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3B7AB2" w:rsidRPr="00177CBA" w:rsidRDefault="00177CB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sz w:val="26"/>
                <w:szCs w:val="26"/>
              </w:rPr>
              <w:t>Phan Thị Thùy Trang</w:t>
            </w:r>
          </w:p>
        </w:tc>
        <w:tc>
          <w:tcPr>
            <w:tcW w:w="4856" w:type="dxa"/>
            <w:vAlign w:val="center"/>
          </w:tcPr>
          <w:p w:rsidR="003B7AB2" w:rsidRPr="00177CBA" w:rsidRDefault="003B7AB2" w:rsidP="004F0845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1.Tóm tắt sáng kiến: (ngắn gọn)</w:t>
            </w:r>
          </w:p>
          <w:p w:rsidR="003B7AB2" w:rsidRPr="00177CBA" w:rsidRDefault="003B7AB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Hiệu quả:</w:t>
            </w:r>
          </w:p>
          <w:p w:rsidR="003B7AB2" w:rsidRPr="00177CBA" w:rsidRDefault="003B7AB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 xml:space="preserve">Phạm vi ảnh hưởng: 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>(chọn câu mẫu phù hợp)</w:t>
            </w:r>
          </w:p>
          <w:p w:rsidR="003B7AB2" w:rsidRPr="00177CBA" w:rsidRDefault="003B7AB2" w:rsidP="004F0845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đơn vị.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3B7AB2" w:rsidRPr="00177CBA" w:rsidRDefault="003B7AB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cơ sở.</w:t>
            </w:r>
          </w:p>
          <w:p w:rsidR="003B7AB2" w:rsidRPr="00177CBA" w:rsidRDefault="003B7AB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Thành phố.</w:t>
            </w:r>
          </w:p>
        </w:tc>
      </w:tr>
      <w:tr w:rsidR="003B7AB2" w:rsidRPr="00177CBA" w:rsidTr="00EE699D">
        <w:trPr>
          <w:trHeight w:val="710"/>
          <w:jc w:val="center"/>
        </w:trPr>
        <w:tc>
          <w:tcPr>
            <w:tcW w:w="693" w:type="dxa"/>
            <w:vAlign w:val="center"/>
          </w:tcPr>
          <w:p w:rsidR="003B7AB2" w:rsidRPr="00177CBA" w:rsidRDefault="003B7AB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Cs/>
                <w:sz w:val="26"/>
                <w:szCs w:val="26"/>
              </w:rPr>
              <w:t>14</w:t>
            </w:r>
          </w:p>
        </w:tc>
        <w:tc>
          <w:tcPr>
            <w:tcW w:w="1977" w:type="dxa"/>
          </w:tcPr>
          <w:p w:rsidR="003B7AB2" w:rsidRPr="00177CBA" w:rsidRDefault="003B7AB2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3B7AB2" w:rsidRPr="00177CBA" w:rsidRDefault="00177CB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Nguyễn Thị Dinh </w:t>
            </w:r>
          </w:p>
        </w:tc>
        <w:tc>
          <w:tcPr>
            <w:tcW w:w="4856" w:type="dxa"/>
            <w:vAlign w:val="center"/>
          </w:tcPr>
          <w:p w:rsidR="003B7AB2" w:rsidRPr="00177CBA" w:rsidRDefault="003B7AB2" w:rsidP="004F0845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1.Tóm tắt sáng kiến: (ngắn gọn)</w:t>
            </w:r>
          </w:p>
          <w:p w:rsidR="003B7AB2" w:rsidRPr="00177CBA" w:rsidRDefault="003B7AB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Hiệu quả:</w:t>
            </w:r>
          </w:p>
          <w:p w:rsidR="003B7AB2" w:rsidRPr="00177CBA" w:rsidRDefault="003B7AB2" w:rsidP="004F0845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 xml:space="preserve">Phạm vi ảnh hưởng: 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>(chọn câu mẫu phù hợp)</w:t>
            </w:r>
          </w:p>
          <w:p w:rsidR="003B7AB2" w:rsidRPr="00177CBA" w:rsidRDefault="003B7AB2" w:rsidP="004F0845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đơn vị.</w:t>
            </w:r>
            <w:r w:rsidRPr="00177C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3B7AB2" w:rsidRPr="00177CBA" w:rsidRDefault="003B7AB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cơ sở.</w:t>
            </w:r>
          </w:p>
          <w:p w:rsidR="003B7AB2" w:rsidRPr="00177CBA" w:rsidRDefault="003B7AB2" w:rsidP="004F0845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77CBA">
              <w:rPr>
                <w:rFonts w:ascii="Times New Roman" w:hAnsi="Times New Roman"/>
                <w:sz w:val="26"/>
                <w:szCs w:val="26"/>
              </w:rPr>
              <w:t>- Cấp Thành phố.</w:t>
            </w:r>
          </w:p>
        </w:tc>
      </w:tr>
    </w:tbl>
    <w:p w:rsidR="00E964A0" w:rsidRDefault="00E964A0" w:rsidP="00706627">
      <w:pPr>
        <w:spacing w:after="0" w:line="288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                         </w:t>
      </w:r>
    </w:p>
    <w:p w:rsidR="00E964A0" w:rsidRPr="00E71E10" w:rsidRDefault="00E964A0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  <w:r w:rsidRPr="00E71E10">
        <w:rPr>
          <w:rFonts w:ascii="Times New Roman" w:hAnsi="Times New Roman"/>
          <w:b/>
          <w:sz w:val="28"/>
          <w:szCs w:val="28"/>
        </w:rPr>
        <w:t>TRƯỞNG</w:t>
      </w:r>
      <w:r w:rsidR="0045454C">
        <w:rPr>
          <w:rFonts w:ascii="Times New Roman" w:hAnsi="Times New Roman"/>
          <w:b/>
          <w:sz w:val="28"/>
          <w:szCs w:val="28"/>
        </w:rPr>
        <w:t xml:space="preserve"> ĐƠN VỊ</w:t>
      </w:r>
    </w:p>
    <w:p w:rsidR="00E964A0" w:rsidRPr="008477C4" w:rsidRDefault="00E964A0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64A0" w:rsidRDefault="00E964A0" w:rsidP="00D06AFC">
      <w:pPr>
        <w:spacing w:after="0" w:line="288" w:lineRule="auto"/>
        <w:ind w:hanging="360"/>
      </w:pPr>
    </w:p>
    <w:p w:rsidR="0053024A" w:rsidRDefault="0053024A" w:rsidP="00D06AFC">
      <w:pPr>
        <w:spacing w:after="0" w:line="288" w:lineRule="auto"/>
      </w:pPr>
    </w:p>
    <w:sectPr w:rsidR="0053024A" w:rsidSect="004E2924">
      <w:footerReference w:type="default" r:id="rId8"/>
      <w:pgSz w:w="12240" w:h="15840"/>
      <w:pgMar w:top="1560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FC9" w:rsidRDefault="00304FC9" w:rsidP="00FC17C6">
      <w:pPr>
        <w:spacing w:after="0" w:line="240" w:lineRule="auto"/>
      </w:pPr>
      <w:r>
        <w:separator/>
      </w:r>
    </w:p>
  </w:endnote>
  <w:endnote w:type="continuationSeparator" w:id="0">
    <w:p w:rsidR="00304FC9" w:rsidRDefault="00304FC9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13C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037D">
      <w:rPr>
        <w:noProof/>
      </w:rPr>
      <w:t>1</w:t>
    </w:r>
    <w:r>
      <w:rPr>
        <w:noProof/>
      </w:rPr>
      <w:fldChar w:fldCharType="end"/>
    </w:r>
  </w:p>
  <w:p w:rsidR="006C113C" w:rsidRDefault="006C11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FC9" w:rsidRDefault="00304FC9" w:rsidP="00FC17C6">
      <w:pPr>
        <w:spacing w:after="0" w:line="240" w:lineRule="auto"/>
      </w:pPr>
      <w:r>
        <w:separator/>
      </w:r>
    </w:p>
  </w:footnote>
  <w:footnote w:type="continuationSeparator" w:id="0">
    <w:p w:rsidR="00304FC9" w:rsidRDefault="00304FC9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48BC"/>
    <w:rsid w:val="0002116C"/>
    <w:rsid w:val="00027E2C"/>
    <w:rsid w:val="000B434E"/>
    <w:rsid w:val="000B6E0B"/>
    <w:rsid w:val="000D3888"/>
    <w:rsid w:val="00177CBA"/>
    <w:rsid w:val="001A3A80"/>
    <w:rsid w:val="001A7A38"/>
    <w:rsid w:val="001C55FF"/>
    <w:rsid w:val="001D0538"/>
    <w:rsid w:val="001E0DB9"/>
    <w:rsid w:val="001E7962"/>
    <w:rsid w:val="00220CEC"/>
    <w:rsid w:val="002364C7"/>
    <w:rsid w:val="0024753E"/>
    <w:rsid w:val="00271C69"/>
    <w:rsid w:val="002B3A3B"/>
    <w:rsid w:val="00304FC9"/>
    <w:rsid w:val="003202E0"/>
    <w:rsid w:val="003721C2"/>
    <w:rsid w:val="00377182"/>
    <w:rsid w:val="003A5517"/>
    <w:rsid w:val="003B7AB2"/>
    <w:rsid w:val="003D500B"/>
    <w:rsid w:val="00452F7D"/>
    <w:rsid w:val="0045454C"/>
    <w:rsid w:val="00481501"/>
    <w:rsid w:val="004A4F5C"/>
    <w:rsid w:val="004E1457"/>
    <w:rsid w:val="004E2924"/>
    <w:rsid w:val="0052511B"/>
    <w:rsid w:val="0053024A"/>
    <w:rsid w:val="00535B2A"/>
    <w:rsid w:val="0054150E"/>
    <w:rsid w:val="00591B32"/>
    <w:rsid w:val="005B7E1A"/>
    <w:rsid w:val="005D2494"/>
    <w:rsid w:val="005E6700"/>
    <w:rsid w:val="006015BA"/>
    <w:rsid w:val="006142AA"/>
    <w:rsid w:val="00632C4D"/>
    <w:rsid w:val="006344E8"/>
    <w:rsid w:val="00643429"/>
    <w:rsid w:val="006651A7"/>
    <w:rsid w:val="006815D3"/>
    <w:rsid w:val="0068341B"/>
    <w:rsid w:val="006C113C"/>
    <w:rsid w:val="006E6408"/>
    <w:rsid w:val="00705F2B"/>
    <w:rsid w:val="00706627"/>
    <w:rsid w:val="0074193A"/>
    <w:rsid w:val="00742AF0"/>
    <w:rsid w:val="0075797B"/>
    <w:rsid w:val="00764CEA"/>
    <w:rsid w:val="007861E2"/>
    <w:rsid w:val="00812FCD"/>
    <w:rsid w:val="008262EA"/>
    <w:rsid w:val="00833573"/>
    <w:rsid w:val="008828E0"/>
    <w:rsid w:val="00886FEA"/>
    <w:rsid w:val="008957E2"/>
    <w:rsid w:val="00896154"/>
    <w:rsid w:val="008B3B04"/>
    <w:rsid w:val="008D66FA"/>
    <w:rsid w:val="008F10DB"/>
    <w:rsid w:val="00910412"/>
    <w:rsid w:val="00940E6C"/>
    <w:rsid w:val="009720EC"/>
    <w:rsid w:val="009809CB"/>
    <w:rsid w:val="009B296B"/>
    <w:rsid w:val="009C31E4"/>
    <w:rsid w:val="009F7A10"/>
    <w:rsid w:val="00A51C52"/>
    <w:rsid w:val="00A55D1C"/>
    <w:rsid w:val="00A72484"/>
    <w:rsid w:val="00A73A31"/>
    <w:rsid w:val="00AA0ADD"/>
    <w:rsid w:val="00AB037D"/>
    <w:rsid w:val="00AC2FF2"/>
    <w:rsid w:val="00AC6D7C"/>
    <w:rsid w:val="00AD2699"/>
    <w:rsid w:val="00AD7289"/>
    <w:rsid w:val="00AE3327"/>
    <w:rsid w:val="00B127C7"/>
    <w:rsid w:val="00B20FDE"/>
    <w:rsid w:val="00B212C6"/>
    <w:rsid w:val="00B27FB7"/>
    <w:rsid w:val="00B60CE7"/>
    <w:rsid w:val="00BE672E"/>
    <w:rsid w:val="00C06B83"/>
    <w:rsid w:val="00CB49C5"/>
    <w:rsid w:val="00D06AFC"/>
    <w:rsid w:val="00D218C1"/>
    <w:rsid w:val="00D46B3C"/>
    <w:rsid w:val="00D72074"/>
    <w:rsid w:val="00D82336"/>
    <w:rsid w:val="00D87378"/>
    <w:rsid w:val="00D9432E"/>
    <w:rsid w:val="00D95150"/>
    <w:rsid w:val="00DC6F41"/>
    <w:rsid w:val="00DE71E6"/>
    <w:rsid w:val="00DF2541"/>
    <w:rsid w:val="00E02A6D"/>
    <w:rsid w:val="00E15186"/>
    <w:rsid w:val="00E22471"/>
    <w:rsid w:val="00E70936"/>
    <w:rsid w:val="00E964A0"/>
    <w:rsid w:val="00EB6959"/>
    <w:rsid w:val="00F2726F"/>
    <w:rsid w:val="00F57DA8"/>
    <w:rsid w:val="00F66B71"/>
    <w:rsid w:val="00F96EE1"/>
    <w:rsid w:val="00FC0C0E"/>
    <w:rsid w:val="00FC17C6"/>
    <w:rsid w:val="00FE4933"/>
    <w:rsid w:val="00FF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pPr>
      <w:spacing w:after="200" w:line="276" w:lineRule="auto"/>
    </w:pPr>
    <w:rPr>
      <w:rFonts w:eastAsia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unhideWhenUsed/>
    <w:rsid w:val="00FC17C6"/>
    <w:rPr>
      <w:vertAlign w:val="superscript"/>
    </w:rPr>
  </w:style>
  <w:style w:type="character" w:styleId="Hyperlink">
    <w:name w:val="Hyperlink"/>
    <w:uiPriority w:val="99"/>
    <w:unhideWhenUsed/>
    <w:rsid w:val="009C31E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pPr>
      <w:spacing w:after="200" w:line="276" w:lineRule="auto"/>
    </w:pPr>
    <w:rPr>
      <w:rFonts w:eastAsia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unhideWhenUsed/>
    <w:rsid w:val="00FC17C6"/>
    <w:rPr>
      <w:vertAlign w:val="superscript"/>
    </w:rPr>
  </w:style>
  <w:style w:type="character" w:styleId="Hyperlink">
    <w:name w:val="Hyperlink"/>
    <w:uiPriority w:val="99"/>
    <w:unhideWhenUsed/>
    <w:rsid w:val="009C31E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9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Laptop Dell</cp:lastModifiedBy>
  <cp:revision>2</cp:revision>
  <cp:lastPrinted>2018-10-24T08:40:00Z</cp:lastPrinted>
  <dcterms:created xsi:type="dcterms:W3CDTF">2024-03-21T05:17:00Z</dcterms:created>
  <dcterms:modified xsi:type="dcterms:W3CDTF">2024-03-21T05:17:00Z</dcterms:modified>
</cp:coreProperties>
</file>